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BF" w:rsidRDefault="004E2EBF" w:rsidP="004E2EBF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333333"/>
          <w:sz w:val="24"/>
          <w:szCs w:val="24"/>
        </w:rPr>
      </w:pPr>
      <w:r w:rsidRPr="004E2EBF">
        <w:rPr>
          <w:rFonts w:ascii="Tahoma" w:eastAsia="Times New Roman" w:hAnsi="Tahoma" w:cs="Tahoma"/>
          <w:b/>
          <w:bCs/>
          <w:color w:val="333333"/>
          <w:sz w:val="24"/>
          <w:szCs w:val="24"/>
        </w:rPr>
        <w:fldChar w:fldCharType="begin"/>
      </w:r>
      <w:r w:rsidRPr="004E2EBF">
        <w:rPr>
          <w:rFonts w:ascii="Tahoma" w:eastAsia="Times New Roman" w:hAnsi="Tahoma" w:cs="Tahoma"/>
          <w:b/>
          <w:bCs/>
          <w:color w:val="333333"/>
          <w:sz w:val="24"/>
          <w:szCs w:val="24"/>
        </w:rPr>
        <w:instrText xml:space="preserve"> HYPERLINK "http://luatkhaiphong.com/VBPL-Dau-tu-Kinh-doanh/Luat-sua-doi-Dieu-170-cua-Luat-doanh-nghiep-so-37/2013/QH13-7748.html" </w:instrText>
      </w:r>
      <w:r w:rsidRPr="004E2EBF">
        <w:rPr>
          <w:rFonts w:ascii="Tahoma" w:eastAsia="Times New Roman" w:hAnsi="Tahoma" w:cs="Tahoma"/>
          <w:b/>
          <w:bCs/>
          <w:color w:val="333333"/>
          <w:sz w:val="24"/>
          <w:szCs w:val="24"/>
        </w:rPr>
        <w:fldChar w:fldCharType="separate"/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Luật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sửa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đổi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Điều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170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của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Luật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doanh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nghiệp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</w:t>
      </w:r>
      <w:proofErr w:type="spellStart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>số</w:t>
      </w:r>
      <w:proofErr w:type="spellEnd"/>
      <w:r w:rsidRPr="004E2EBF">
        <w:rPr>
          <w:rFonts w:ascii="Tahoma" w:eastAsia="Times New Roman" w:hAnsi="Tahoma" w:cs="Tahoma"/>
          <w:b/>
          <w:bCs/>
          <w:color w:val="10412B"/>
          <w:sz w:val="24"/>
        </w:rPr>
        <w:t xml:space="preserve"> 37/2013/QH13</w:t>
      </w:r>
      <w:r w:rsidRPr="004E2EBF">
        <w:rPr>
          <w:rFonts w:ascii="Tahoma" w:eastAsia="Times New Roman" w:hAnsi="Tahoma" w:cs="Tahoma"/>
          <w:b/>
          <w:bCs/>
          <w:color w:val="333333"/>
          <w:sz w:val="24"/>
          <w:szCs w:val="24"/>
        </w:rPr>
        <w:fldChar w:fldCharType="end"/>
      </w:r>
    </w:p>
    <w:p w:rsidR="004E2EBF" w:rsidRPr="004E2EBF" w:rsidRDefault="004E2EBF" w:rsidP="004E2EBF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333333"/>
          <w:sz w:val="24"/>
          <w:szCs w:val="24"/>
        </w:rPr>
      </w:pPr>
    </w:p>
    <w:p w:rsidR="004E2EBF" w:rsidRPr="004E2EBF" w:rsidRDefault="004E2EBF" w:rsidP="004E2EBF">
      <w:pPr>
        <w:shd w:val="clear" w:color="auto" w:fill="FFFFFF"/>
        <w:spacing w:after="240" w:line="188" w:lineRule="atLeast"/>
        <w:rPr>
          <w:rFonts w:ascii="Arial" w:eastAsia="Times New Roman" w:hAnsi="Arial" w:cs="Arial"/>
          <w:color w:val="333333"/>
          <w:sz w:val="16"/>
          <w:szCs w:val="16"/>
        </w:rPr>
      </w:pP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Luật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sửa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đổi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Điều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170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của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Luật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doanh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nghiệp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số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37/2013/QH13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được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Quốc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hội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nước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Cộng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hòa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xã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hội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chủ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nghĩa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Việt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Nam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khoá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XIII,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kỳ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họp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thứ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5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thông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qua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ngày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20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tháng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6 </w:t>
      </w:r>
      <w:proofErr w:type="spellStart"/>
      <w:r w:rsidRPr="004E2EBF">
        <w:rPr>
          <w:rFonts w:ascii="Arial" w:eastAsia="Times New Roman" w:hAnsi="Arial" w:cs="Arial"/>
          <w:color w:val="333333"/>
          <w:sz w:val="16"/>
          <w:szCs w:val="16"/>
        </w:rPr>
        <w:t>năm</w:t>
      </w:r>
      <w:proofErr w:type="spellEnd"/>
      <w:r w:rsidRPr="004E2EBF">
        <w:rPr>
          <w:rFonts w:ascii="Arial" w:eastAsia="Times New Roman" w:hAnsi="Arial" w:cs="Arial"/>
          <w:color w:val="333333"/>
          <w:sz w:val="16"/>
          <w:szCs w:val="16"/>
        </w:rPr>
        <w:t xml:space="preserve"> 2013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48"/>
        <w:gridCol w:w="5508"/>
      </w:tblGrid>
      <w:tr w:rsidR="004E2EBF" w:rsidRPr="004E2EBF" w:rsidTr="004E2EB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BF" w:rsidRPr="004E2EBF" w:rsidRDefault="004E2EBF" w:rsidP="004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QUỐC H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Ộ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I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br/>
              <w:t>--------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BF" w:rsidRPr="004E2EBF" w:rsidRDefault="004E2EBF" w:rsidP="004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CỘNG HÒA XÃ HỘI CHỦ NGHĨA VIỆT NAM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Độc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lập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- </w:t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Tự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do - </w:t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Hạnh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phúc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 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br/>
              <w:t>---------------</w:t>
            </w:r>
          </w:p>
        </w:tc>
      </w:tr>
      <w:tr w:rsidR="004E2EBF" w:rsidRPr="004E2EBF" w:rsidTr="004E2EB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BF" w:rsidRPr="004E2EBF" w:rsidRDefault="004E2EBF" w:rsidP="004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E2EBF">
              <w:rPr>
                <w:rFonts w:ascii="Arial" w:eastAsia="Times New Roman" w:hAnsi="Arial" w:cs="Arial"/>
                <w:color w:val="000000"/>
                <w:spacing w:val="-3"/>
                <w:sz w:val="20"/>
                <w:szCs w:val="20"/>
                <w:bdr w:val="none" w:sz="0" w:space="0" w:color="auto" w:frame="1"/>
              </w:rPr>
              <w:t>L</w:t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u</w:t>
            </w:r>
            <w:r w:rsidRPr="004E2EBF">
              <w:rPr>
                <w:rFonts w:ascii="Arial" w:eastAsia="Times New Roman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ậ</w:t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t</w:t>
            </w:r>
            <w:proofErr w:type="spellEnd"/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số</w:t>
            </w:r>
            <w:proofErr w:type="spellEnd"/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:</w:t>
            </w:r>
            <w:r w:rsidRPr="004E2EBF">
              <w:rPr>
                <w:rFonts w:ascii="Arial" w:eastAsia="Times New Roman" w:hAnsi="Arial" w:cs="Arial"/>
                <w:color w:val="000000"/>
                <w:spacing w:val="1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37/2013</w:t>
            </w:r>
            <w:r w:rsidRPr="004E2EBF">
              <w:rPr>
                <w:rFonts w:ascii="Arial" w:eastAsia="Times New Roman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/</w:t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Q</w:t>
            </w:r>
            <w:r w:rsidRPr="004E2EBF">
              <w:rPr>
                <w:rFonts w:ascii="Arial" w:eastAsia="Times New Roman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H</w:t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BF" w:rsidRPr="004E2EBF" w:rsidRDefault="004E2EBF" w:rsidP="004E2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Hà</w:t>
            </w:r>
            <w:proofErr w:type="spellEnd"/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Nội</w:t>
            </w:r>
            <w:proofErr w:type="spellEnd"/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, </w:t>
            </w:r>
            <w:proofErr w:type="spellStart"/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2"/>
                <w:sz w:val="18"/>
                <w:szCs w:val="18"/>
                <w:bdr w:val="none" w:sz="0" w:space="0" w:color="auto" w:frame="1"/>
              </w:rPr>
              <w:t>n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g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à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y</w:t>
            </w:r>
            <w:proofErr w:type="spellEnd"/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4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2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0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</w:rPr>
              <w:t> </w:t>
            </w:r>
            <w:proofErr w:type="spellStart"/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t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h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án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g</w:t>
            </w:r>
            <w:proofErr w:type="spellEnd"/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2"/>
                <w:sz w:val="18"/>
              </w:rPr>
              <w:t> </w:t>
            </w:r>
            <w:proofErr w:type="spellStart"/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nă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m</w:t>
            </w:r>
            <w:proofErr w:type="spellEnd"/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2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01</w:t>
            </w:r>
            <w:r w:rsidRPr="004E2EBF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3</w:t>
            </w:r>
          </w:p>
        </w:tc>
      </w:tr>
    </w:tbl>
    <w:p w:rsidR="004E2EBF" w:rsidRPr="004E2EBF" w:rsidRDefault="004E2EBF" w:rsidP="004E2EBF">
      <w:pPr>
        <w:spacing w:after="0" w:line="188" w:lineRule="atLeast"/>
        <w:ind w:right="-20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4E2EBF" w:rsidRPr="004E2EBF" w:rsidRDefault="004E2EBF" w:rsidP="004E2EBF">
      <w:pPr>
        <w:spacing w:after="0" w:line="188" w:lineRule="atLeast"/>
        <w:ind w:right="-20"/>
        <w:jc w:val="center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bdr w:val="none" w:sz="0" w:space="0" w:color="auto" w:frame="1"/>
        </w:rPr>
        <w:t>LUẬT</w:t>
      </w:r>
    </w:p>
    <w:p w:rsidR="004E2EBF" w:rsidRPr="004E2EBF" w:rsidRDefault="004E2EBF" w:rsidP="004E2EBF">
      <w:pPr>
        <w:spacing w:after="0" w:line="188" w:lineRule="atLeast"/>
        <w:ind w:right="-20"/>
        <w:jc w:val="center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1"/>
          <w:sz w:val="20"/>
          <w:szCs w:val="20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color w:val="000000"/>
          <w:spacing w:val="-1"/>
          <w:sz w:val="20"/>
          <w:szCs w:val="20"/>
          <w:bdr w:val="none" w:sz="0" w:space="0" w:color="auto" w:frame="1"/>
        </w:rPr>
        <w:t>Ử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SU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NG ĐIỀU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7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ỦA</w:t>
      </w:r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Ậ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NH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HIỆP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cứ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ến</w:t>
      </w:r>
      <w:r w:rsidRPr="004E2EBF">
        <w:rPr>
          <w:rFonts w:ascii="Arial" w:eastAsia="Times New Roman" w:hAnsi="Arial" w:cs="Arial"/>
          <w:i/>
          <w:iCs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ph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ướ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ộ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5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ò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xã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hội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ĩ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m</w:t>
      </w:r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m</w:t>
      </w:r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99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i/>
          <w:iCs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ã</w:t>
      </w:r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ược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ửa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ổi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un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m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ộ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pacing w:val="5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eo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ị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yết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5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/2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/QH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10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;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i/>
          <w:iCs/>
          <w:color w:val="000000"/>
          <w:spacing w:val="-6"/>
          <w:sz w:val="20"/>
          <w:szCs w:val="20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bdr w:val="none" w:sz="0" w:space="0" w:color="auto" w:frame="1"/>
        </w:rPr>
        <w:t>uố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hộ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Lu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ậ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sử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7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17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uậ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oa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nghi</w:t>
      </w:r>
      <w:r w:rsidRPr="004E2EBF">
        <w:rPr>
          <w:rFonts w:ascii="Arial" w:eastAsia="Times New Roman" w:hAnsi="Arial" w:cs="Arial"/>
          <w:i/>
          <w:iCs/>
          <w:color w:val="000000"/>
          <w:spacing w:val="-7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60/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005/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QH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ã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pacing w:val="-7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-10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sử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đổ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i/>
          <w:iCs/>
          <w:color w:val="000000"/>
          <w:spacing w:val="-10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sun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-8"/>
          <w:sz w:val="18"/>
        </w:rPr>
        <w:t> </w:t>
      </w:r>
      <w:proofErr w:type="gramStart"/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o</w:t>
      </w:r>
      <w:proofErr w:type="gramEnd"/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3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5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uậ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i/>
          <w:iCs/>
          <w:color w:val="000000"/>
          <w:spacing w:val="-7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38/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009/</w:t>
      </w:r>
      <w:r w:rsidRPr="004E2EBF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bdr w:val="none" w:sz="0" w:space="0" w:color="auto" w:frame="1"/>
        </w:rPr>
        <w:t>QH</w:t>
      </w:r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  <w:szCs w:val="18"/>
          <w:bdr w:val="none" w:sz="0" w:space="0" w:color="auto" w:frame="1"/>
        </w:rPr>
        <w:t>12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.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proofErr w:type="spellStart"/>
      <w:r w:rsidRPr="004E2EBF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b/>
          <w:bCs/>
          <w:color w:val="000000"/>
          <w:spacing w:val="1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ều</w:t>
      </w:r>
      <w:proofErr w:type="spellEnd"/>
      <w:r w:rsidRPr="004E2EB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1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-1"/>
          <w:sz w:val="20"/>
          <w:szCs w:val="20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pacing w:val="1"/>
          <w:sz w:val="20"/>
          <w:szCs w:val="20"/>
          <w:bdr w:val="none" w:sz="0" w:space="0" w:color="auto" w:frame="1"/>
        </w:rPr>
        <w:t>ho</w:t>
      </w:r>
      <w:r w:rsidRPr="004E2EBF">
        <w:rPr>
          <w:rFonts w:ascii="Arial" w:eastAsia="Times New Roman" w:hAnsi="Arial" w:cs="Arial"/>
          <w:color w:val="000000"/>
          <w:spacing w:val="-2"/>
          <w:sz w:val="20"/>
          <w:szCs w:val="20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ều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7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ật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ệp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ợc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ử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un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-5"/>
          <w:sz w:val="20"/>
          <w:szCs w:val="20"/>
          <w:bdr w:val="none" w:sz="0" w:space="0" w:color="auto" w:frame="1"/>
        </w:rPr>
        <w:t>“</w:t>
      </w:r>
      <w:r w:rsidRPr="004E2EBF">
        <w:rPr>
          <w:rFonts w:ascii="Arial" w:eastAsia="Times New Roman" w:hAnsi="Arial" w:cs="Arial"/>
          <w:color w:val="000000"/>
          <w:spacing w:val="1"/>
          <w:sz w:val="20"/>
          <w:szCs w:val="20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ó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ớc</w:t>
      </w:r>
      <w:r w:rsidRPr="004E2EBF">
        <w:rPr>
          <w:rFonts w:ascii="Arial" w:eastAsia="Times New Roman" w:hAnsi="Arial" w:cs="Arial"/>
          <w:color w:val="000000"/>
          <w:spacing w:val="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ài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ợc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ập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ớc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ày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01 th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7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ăm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6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ừ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ợp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ịn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ại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3</w:t>
      </w:r>
      <w:r w:rsidRPr="004E2EBF">
        <w:rPr>
          <w:rFonts w:ascii="Arial" w:eastAsia="Times New Roman" w:hAnsi="Arial" w:cs="Arial"/>
          <w:color w:val="000000"/>
          <w:spacing w:val="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ều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có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qu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ền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ự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m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ộ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ai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cá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au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â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a)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ại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ể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ứ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qu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ộn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proofErr w:type="gramStart"/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proofErr w:type="gramEnd"/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đị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3"/>
          <w:sz w:val="18"/>
          <w:szCs w:val="18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ật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ày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áp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lu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ậ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ó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ê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3"/>
          <w:sz w:val="20"/>
          <w:szCs w:val="20"/>
          <w:bdr w:val="none" w:sz="0" w:space="0" w:color="auto" w:frame="1"/>
        </w:rPr>
        <w:t>Do</w:t>
      </w:r>
      <w:r w:rsidRPr="004E2EBF">
        <w:rPr>
          <w:rFonts w:ascii="Arial" w:eastAsia="Times New Roman" w:hAnsi="Arial" w:cs="Arial"/>
          <w:color w:val="000000"/>
          <w:spacing w:val="2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3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ngh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ó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vố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3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ớ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ngo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ậ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ớ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ày</w:t>
      </w:r>
      <w:r w:rsidRPr="004E2EBF">
        <w:rPr>
          <w:rFonts w:ascii="Arial" w:eastAsia="Times New Roman" w:hAnsi="Arial" w:cs="Arial"/>
          <w:color w:val="000000"/>
          <w:spacing w:val="2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7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ăm</w:t>
      </w:r>
      <w:r w:rsidRPr="004E2EBF">
        <w:rPr>
          <w:rFonts w:ascii="Arial" w:eastAsia="Times New Roman" w:hAnsi="Arial" w:cs="Arial"/>
          <w:color w:val="000000"/>
          <w:spacing w:val="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20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6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ã</w:t>
      </w:r>
      <w:r w:rsidRPr="004E2EBF">
        <w:rPr>
          <w:rFonts w:ascii="Arial" w:eastAsia="Times New Roman" w:hAnsi="Arial" w:cs="Arial"/>
          <w:color w:val="000000"/>
          <w:spacing w:val="1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ế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ho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độn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1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ịn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Gi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ấ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é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1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s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 7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ăm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20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6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ự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tụ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ể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do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ngh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2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ó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pacing w:val="1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ngh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ị</w:t>
      </w:r>
      <w:r w:rsidRPr="004E2EBF">
        <w:rPr>
          <w:rFonts w:ascii="Arial" w:eastAsia="Times New Roman" w:hAnsi="Arial" w:cs="Arial"/>
          <w:color w:val="000000"/>
          <w:spacing w:val="2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2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ế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ụ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độn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ph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ớ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1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m</w:t>
      </w:r>
      <w:r w:rsidRPr="004E2EBF">
        <w:rPr>
          <w:rFonts w:ascii="Arial" w:eastAsia="Times New Roman" w:hAnsi="Arial" w:cs="Arial"/>
          <w:color w:val="000000"/>
          <w:spacing w:val="3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201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4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ác</w:t>
      </w:r>
      <w:r w:rsidRPr="004E2EBF">
        <w:rPr>
          <w:rFonts w:ascii="Arial" w:eastAsia="Times New Roman" w:hAnsi="Arial" w:cs="Arial"/>
          <w:color w:val="000000"/>
          <w:spacing w:val="2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2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ện</w:t>
      </w:r>
      <w:r w:rsidRPr="004E2EBF">
        <w:rPr>
          <w:rFonts w:ascii="Arial" w:eastAsia="Times New Roman" w:hAnsi="Arial" w:cs="Arial"/>
          <w:color w:val="000000"/>
          <w:spacing w:val="2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ín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ph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2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ịn</w:t>
      </w:r>
      <w:r w:rsidRPr="004E2EBF">
        <w:rPr>
          <w:rFonts w:ascii="Arial" w:eastAsia="Times New Roman" w:hAnsi="Arial" w:cs="Arial"/>
          <w:color w:val="000000"/>
          <w:spacing w:val="9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on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3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3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3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3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ó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ự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2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ể</w:t>
      </w:r>
      <w:r w:rsidRPr="004E2EBF">
        <w:rPr>
          <w:rFonts w:ascii="Arial" w:eastAsia="Times New Roman" w:hAnsi="Arial" w:cs="Arial"/>
          <w:color w:val="000000"/>
          <w:spacing w:val="3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ừ</w:t>
      </w:r>
      <w:r w:rsidRPr="004E2EBF">
        <w:rPr>
          <w:rFonts w:ascii="Arial" w:eastAsia="Times New Roman" w:hAnsi="Arial" w:cs="Arial"/>
          <w:color w:val="000000"/>
          <w:spacing w:val="2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2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ế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3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ho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độn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3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rê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Gi</w:t>
      </w:r>
      <w:r w:rsidRPr="004E2EBF">
        <w:rPr>
          <w:rFonts w:ascii="Arial" w:eastAsia="Times New Roman" w:hAnsi="Arial" w:cs="Arial"/>
          <w:color w:val="000000"/>
          <w:spacing w:val="5"/>
          <w:sz w:val="18"/>
          <w:szCs w:val="18"/>
          <w:bdr w:val="none" w:sz="0" w:space="0" w:color="auto" w:frame="1"/>
        </w:rPr>
        <w:t>ấ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é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6"/>
          <w:sz w:val="18"/>
          <w:szCs w:val="18"/>
          <w:bdr w:val="none" w:sz="0" w:space="0" w:color="auto" w:frame="1"/>
        </w:rPr>
        <w:t>tư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;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1"/>
          <w:sz w:val="20"/>
          <w:szCs w:val="20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)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Kh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ô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;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do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ệp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hứ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qu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4"/>
          <w:sz w:val="18"/>
          <w:szCs w:val="18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ạt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ộ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proofErr w:type="gramStart"/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proofErr w:type="gramEnd"/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ấy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épđ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ều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lệ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r w:rsidRPr="004E2EBF">
        <w:rPr>
          <w:rFonts w:ascii="Arial" w:eastAsia="Times New Roman" w:hAnsi="Arial" w:cs="Arial"/>
          <w:color w:val="000000"/>
          <w:spacing w:val="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ớ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ữn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nội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dun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hô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đị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ấy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é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pacing w:val="13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1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ự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gram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proofErr w:type="gramEnd"/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qu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định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ật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ày</w:t>
      </w:r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và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áp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ật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ó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ên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-6"/>
          <w:sz w:val="20"/>
          <w:szCs w:val="20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-4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5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4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hỉnh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su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-7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ngh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ờn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ô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đổ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thờ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ho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độn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ấ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ph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é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;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vi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hỉnh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su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ự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hi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proofErr w:type="gramStart"/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proofErr w:type="gramEnd"/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qu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địn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ph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lu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ậ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0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thờ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8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pacing w:val="4"/>
          <w:sz w:val="18"/>
          <w:szCs w:val="18"/>
          <w:bdr w:val="none" w:sz="0" w:space="0" w:color="auto" w:frame="1"/>
        </w:rPr>
        <w:t>ể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m</w:t>
      </w:r>
      <w:r w:rsidRPr="004E2EBF">
        <w:rPr>
          <w:rFonts w:ascii="Arial" w:eastAsia="Times New Roman" w:hAnsi="Arial" w:cs="Arial"/>
          <w:color w:val="000000"/>
          <w:spacing w:val="7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đi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pacing w:val="1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6"/>
          <w:sz w:val="18"/>
          <w:szCs w:val="18"/>
          <w:bdr w:val="none" w:sz="0" w:space="0" w:color="auto" w:frame="1"/>
        </w:rPr>
        <w:t>ỉ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nh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pacing w:val="-9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sung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pacing w:val="-1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ay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ạt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độ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ặc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ệc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ỉn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b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ổ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sun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ng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ề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àm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ay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đổ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ờ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ạt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ộn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r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ấy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ép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ầ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ư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ì</w:t>
      </w:r>
      <w:r w:rsidRPr="004E2EBF">
        <w:rPr>
          <w:rFonts w:ascii="Arial" w:eastAsia="Times New Roman" w:hAnsi="Arial" w:cs="Arial"/>
          <w:color w:val="000000"/>
          <w:sz w:val="20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d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ải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ă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ý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6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e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ị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ạ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ểm</w:t>
      </w:r>
      <w:r w:rsidRPr="004E2EBF">
        <w:rPr>
          <w:rFonts w:ascii="Arial" w:eastAsia="Times New Roman" w:hAnsi="Arial" w:cs="Arial"/>
          <w:color w:val="000000"/>
          <w:spacing w:val="-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kho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y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proofErr w:type="spellStart"/>
      <w:proofErr w:type="gramStart"/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ín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proofErr w:type="spellEnd"/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p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ủ</w:t>
      </w:r>
      <w:proofErr w:type="spellEnd"/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y</w:t>
      </w:r>
      <w:proofErr w:type="spellEnd"/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ị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proofErr w:type="spellEnd"/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color w:val="000000"/>
          <w:spacing w:val="3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ti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ế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t</w:t>
      </w:r>
      <w:proofErr w:type="spellEnd"/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ả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</w:t>
      </w:r>
      <w:proofErr w:type="spellEnd"/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-3"/>
          <w:sz w:val="18"/>
          <w:szCs w:val="18"/>
          <w:bdr w:val="none" w:sz="0" w:space="0" w:color="auto" w:frame="1"/>
        </w:rPr>
        <w:t>y</w:t>
      </w:r>
      <w:proofErr w:type="spellEnd"/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.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”</w:t>
      </w:r>
      <w:proofErr w:type="gramEnd"/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proofErr w:type="spellStart"/>
      <w:r w:rsidRPr="004E2EBF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b/>
          <w:bCs/>
          <w:color w:val="000000"/>
          <w:spacing w:val="1"/>
          <w:sz w:val="20"/>
          <w:szCs w:val="20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ều</w:t>
      </w:r>
      <w:proofErr w:type="spellEnd"/>
      <w:r w:rsidRPr="004E2EB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2</w:t>
      </w:r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proofErr w:type="spellStart"/>
      <w:proofErr w:type="gramStart"/>
      <w:r w:rsidRPr="004E2EBF">
        <w:rPr>
          <w:rFonts w:ascii="Arial" w:eastAsia="Times New Roman" w:hAnsi="Arial" w:cs="Arial"/>
          <w:color w:val="000000"/>
          <w:spacing w:val="-1"/>
          <w:sz w:val="20"/>
          <w:szCs w:val="20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1"/>
          <w:sz w:val="20"/>
          <w:szCs w:val="20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ật</w:t>
      </w:r>
      <w:proofErr w:type="spellEnd"/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ày</w:t>
      </w:r>
      <w:proofErr w:type="spellEnd"/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có</w:t>
      </w:r>
      <w:proofErr w:type="spellEnd"/>
      <w:r w:rsidRPr="004E2EBF">
        <w:rPr>
          <w:rFonts w:ascii="Arial" w:eastAsia="Times New Roman" w:hAnsi="Arial" w:cs="Arial"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ệu</w:t>
      </w:r>
      <w:proofErr w:type="spellEnd"/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ự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c</w:t>
      </w:r>
      <w:proofErr w:type="spellEnd"/>
      <w:r w:rsidRPr="004E2EBF">
        <w:rPr>
          <w:rFonts w:ascii="Arial" w:eastAsia="Times New Roman" w:hAnsi="Arial" w:cs="Arial"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i</w:t>
      </w:r>
      <w:proofErr w:type="spellEnd"/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h</w:t>
      </w:r>
      <w:proofErr w:type="spellEnd"/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ừ</w:t>
      </w:r>
      <w:proofErr w:type="spellEnd"/>
      <w:r w:rsidRPr="004E2EBF">
        <w:rPr>
          <w:rFonts w:ascii="Arial" w:eastAsia="Times New Roman" w:hAnsi="Arial" w:cs="Arial"/>
          <w:color w:val="000000"/>
          <w:spacing w:val="-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ày</w:t>
      </w:r>
      <w:proofErr w:type="spellEnd"/>
      <w:r w:rsidRPr="004E2EBF">
        <w:rPr>
          <w:rFonts w:ascii="Arial" w:eastAsia="Times New Roman" w:hAnsi="Arial" w:cs="Arial"/>
          <w:color w:val="000000"/>
          <w:spacing w:val="-3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01</w:t>
      </w:r>
      <w:r w:rsidRPr="004E2EBF">
        <w:rPr>
          <w:rFonts w:ascii="Arial" w:eastAsia="Times New Roman" w:hAnsi="Arial" w:cs="Arial"/>
          <w:color w:val="000000"/>
          <w:spacing w:val="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á</w:t>
      </w:r>
      <w:r w:rsidRPr="004E2EBF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g</w:t>
      </w:r>
      <w:proofErr w:type="spellEnd"/>
      <w:r w:rsidRPr="004E2EBF">
        <w:rPr>
          <w:rFonts w:ascii="Arial" w:eastAsia="Times New Roman" w:hAnsi="Arial" w:cs="Arial"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8</w:t>
      </w:r>
      <w:r w:rsidRPr="004E2EBF">
        <w:rPr>
          <w:rFonts w:ascii="Arial" w:eastAsia="Times New Roman" w:hAnsi="Arial" w:cs="Arial"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ăm</w:t>
      </w:r>
      <w:proofErr w:type="spellEnd"/>
      <w:r w:rsidRPr="004E2EBF">
        <w:rPr>
          <w:rFonts w:ascii="Arial" w:eastAsia="Times New Roman" w:hAnsi="Arial" w:cs="Arial"/>
          <w:color w:val="000000"/>
          <w:spacing w:val="-5"/>
          <w:sz w:val="18"/>
        </w:rPr>
        <w:t> </w:t>
      </w: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color w:val="000000"/>
          <w:spacing w:val="1"/>
          <w:sz w:val="18"/>
          <w:szCs w:val="18"/>
          <w:bdr w:val="none" w:sz="0" w:space="0" w:color="auto" w:frame="1"/>
        </w:rPr>
        <w:t>01</w:t>
      </w:r>
      <w:r w:rsidRPr="004E2EBF">
        <w:rPr>
          <w:rFonts w:ascii="Arial" w:eastAsia="Times New Roman" w:hAnsi="Arial" w:cs="Arial"/>
          <w:color w:val="000000"/>
          <w:spacing w:val="9"/>
          <w:sz w:val="18"/>
          <w:szCs w:val="18"/>
          <w:bdr w:val="none" w:sz="0" w:space="0" w:color="auto" w:frame="1"/>
        </w:rPr>
        <w:t>3</w:t>
      </w:r>
      <w:hyperlink r:id="rId4" w:history="1">
        <w:r w:rsidRPr="004E2EBF">
          <w:rPr>
            <w:rFonts w:ascii="Arial" w:eastAsia="Times New Roman" w:hAnsi="Arial" w:cs="Arial"/>
            <w:color w:val="000000"/>
            <w:sz w:val="18"/>
          </w:rPr>
          <w:t>.</w:t>
        </w:r>
        <w:proofErr w:type="gramEnd"/>
      </w:hyperlink>
    </w:p>
    <w:p w:rsidR="004E2EBF" w:rsidRPr="004E2EBF" w:rsidRDefault="004E2EBF" w:rsidP="004E2EBF">
      <w:pPr>
        <w:spacing w:after="0" w:line="188" w:lineRule="atLeast"/>
        <w:ind w:right="-20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proofErr w:type="spellStart"/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L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ậ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y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ã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ược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ố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hộ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i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ước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ộ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7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ò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x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ã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ộ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i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c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ủ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ghĩ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V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i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ệ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t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a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m 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k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o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á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X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III, 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kỳ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-3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ọ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p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ứ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 5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ôn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q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u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a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  <w:szCs w:val="18"/>
          <w:bdr w:val="none" w:sz="0" w:space="0" w:color="auto" w:frame="1"/>
        </w:rPr>
        <w:t>n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g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y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4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0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t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h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án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g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6</w:t>
      </w:r>
      <w:r w:rsidRPr="004E2EBF">
        <w:rPr>
          <w:rFonts w:ascii="Arial" w:eastAsia="Times New Roman" w:hAnsi="Arial" w:cs="Arial"/>
          <w:i/>
          <w:iCs/>
          <w:color w:val="000000"/>
          <w:spacing w:val="-2"/>
          <w:sz w:val="18"/>
        </w:rPr>
        <w:t> </w:t>
      </w:r>
      <w:proofErr w:type="spellStart"/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nă</w:t>
      </w:r>
      <w:r w:rsidRPr="004E2EB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</w:rPr>
        <w:t>m</w:t>
      </w:r>
      <w:proofErr w:type="spellEnd"/>
      <w:r w:rsidRPr="004E2EBF">
        <w:rPr>
          <w:rFonts w:ascii="Arial" w:eastAsia="Times New Roman" w:hAnsi="Arial" w:cs="Arial"/>
          <w:i/>
          <w:iCs/>
          <w:color w:val="000000"/>
          <w:spacing w:val="-4"/>
          <w:sz w:val="18"/>
        </w:rPr>
        <w:t> 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2</w:t>
      </w:r>
      <w:r w:rsidRPr="004E2EBF">
        <w:rPr>
          <w:rFonts w:ascii="Arial" w:eastAsia="Times New Roman" w:hAnsi="Arial" w:cs="Arial"/>
          <w:i/>
          <w:iCs/>
          <w:color w:val="000000"/>
          <w:spacing w:val="-1"/>
          <w:sz w:val="18"/>
          <w:szCs w:val="18"/>
          <w:bdr w:val="none" w:sz="0" w:space="0" w:color="auto" w:frame="1"/>
        </w:rPr>
        <w:t>01</w:t>
      </w:r>
      <w:r w:rsidRPr="004E2EBF">
        <w:rPr>
          <w:rFonts w:ascii="Arial" w:eastAsia="Times New Roman" w:hAnsi="Arial" w:cs="Arial"/>
          <w:i/>
          <w:iCs/>
          <w:color w:val="000000"/>
          <w:spacing w:val="1"/>
          <w:sz w:val="18"/>
          <w:szCs w:val="18"/>
          <w:bdr w:val="none" w:sz="0" w:space="0" w:color="auto" w:frame="1"/>
        </w:rPr>
        <w:t>3</w:t>
      </w:r>
      <w:hyperlink r:id="rId5" w:history="1">
        <w:r w:rsidRPr="004E2EBF">
          <w:rPr>
            <w:rFonts w:ascii="Arial" w:eastAsia="Times New Roman" w:hAnsi="Arial" w:cs="Arial"/>
            <w:i/>
            <w:iCs/>
            <w:color w:val="000000"/>
            <w:sz w:val="18"/>
          </w:rPr>
          <w:t>.</w:t>
        </w:r>
      </w:hyperlink>
    </w:p>
    <w:p w:rsidR="004E2EBF" w:rsidRPr="004E2EBF" w:rsidRDefault="004E2EBF" w:rsidP="004E2EBF">
      <w:pPr>
        <w:spacing w:after="0" w:line="188" w:lineRule="atLeast"/>
        <w:ind w:right="-20"/>
        <w:rPr>
          <w:rFonts w:ascii="Arial" w:eastAsia="Times New Roman" w:hAnsi="Arial" w:cs="Arial"/>
          <w:color w:val="333333"/>
          <w:sz w:val="16"/>
          <w:szCs w:val="16"/>
        </w:rPr>
      </w:pPr>
      <w:hyperlink r:id="rId6" w:history="1">
        <w:r w:rsidRPr="004E2EBF">
          <w:rPr>
            <w:rFonts w:ascii="Arial" w:eastAsia="Times New Roman" w:hAnsi="Arial" w:cs="Arial"/>
            <w:color w:val="000000"/>
            <w:sz w:val="18"/>
          </w:rPr>
          <w:t> 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08"/>
        <w:gridCol w:w="4548"/>
      </w:tblGrid>
      <w:tr w:rsidR="004E2EBF" w:rsidRPr="004E2EBF" w:rsidTr="004E2EBF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BF" w:rsidRPr="004E2EBF" w:rsidRDefault="004E2EBF" w:rsidP="004E2E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BF" w:rsidRPr="004E2EBF" w:rsidRDefault="004E2EBF" w:rsidP="004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0"/>
                <w:szCs w:val="20"/>
                <w:bdr w:val="none" w:sz="0" w:space="0" w:color="auto" w:frame="1"/>
              </w:rPr>
              <w:t>C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HỦ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TỊCH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Q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U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ỐC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8"/>
              </w:rPr>
              <w:t> 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HỘI</w:t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r w:rsidRPr="004E2EB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N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g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u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>y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ễn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Si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bdr w:val="none" w:sz="0" w:space="0" w:color="auto" w:frame="1"/>
              </w:rPr>
              <w:t>n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h</w:t>
            </w:r>
            <w:proofErr w:type="spellEnd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H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ù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pacing w:val="-3"/>
                <w:sz w:val="18"/>
                <w:szCs w:val="18"/>
                <w:bdr w:val="none" w:sz="0" w:space="0" w:color="auto" w:frame="1"/>
              </w:rPr>
              <w:t>n</w:t>
            </w:r>
            <w:r w:rsidRPr="004E2E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g</w:t>
            </w:r>
            <w:proofErr w:type="spellEnd"/>
          </w:p>
        </w:tc>
      </w:tr>
    </w:tbl>
    <w:p w:rsidR="004E2EBF" w:rsidRPr="004E2EBF" w:rsidRDefault="004E2EBF" w:rsidP="004E2EBF">
      <w:pPr>
        <w:spacing w:after="0" w:line="188" w:lineRule="atLeast"/>
        <w:ind w:right="-20"/>
        <w:rPr>
          <w:rFonts w:ascii="Arial" w:eastAsia="Times New Roman" w:hAnsi="Arial" w:cs="Arial"/>
          <w:color w:val="333333"/>
          <w:sz w:val="16"/>
          <w:szCs w:val="16"/>
        </w:rPr>
      </w:pPr>
      <w:r w:rsidRPr="004E2EB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377F66" w:rsidRDefault="00377F66"/>
    <w:sectPr w:rsidR="00377F66" w:rsidSect="0037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4E2EBF"/>
    <w:rsid w:val="000005A5"/>
    <w:rsid w:val="00004366"/>
    <w:rsid w:val="00007D7A"/>
    <w:rsid w:val="00010EDA"/>
    <w:rsid w:val="000129B7"/>
    <w:rsid w:val="00015F59"/>
    <w:rsid w:val="0002533F"/>
    <w:rsid w:val="00031E83"/>
    <w:rsid w:val="00040291"/>
    <w:rsid w:val="0004469F"/>
    <w:rsid w:val="00044DB6"/>
    <w:rsid w:val="00045EF5"/>
    <w:rsid w:val="00046302"/>
    <w:rsid w:val="0004736D"/>
    <w:rsid w:val="000473E2"/>
    <w:rsid w:val="00053A9B"/>
    <w:rsid w:val="00053DB7"/>
    <w:rsid w:val="00065619"/>
    <w:rsid w:val="00067F8F"/>
    <w:rsid w:val="00070889"/>
    <w:rsid w:val="00073A36"/>
    <w:rsid w:val="00076515"/>
    <w:rsid w:val="000766A5"/>
    <w:rsid w:val="00081350"/>
    <w:rsid w:val="00081CD9"/>
    <w:rsid w:val="000827A3"/>
    <w:rsid w:val="0008300F"/>
    <w:rsid w:val="00083479"/>
    <w:rsid w:val="00085486"/>
    <w:rsid w:val="00090218"/>
    <w:rsid w:val="00093381"/>
    <w:rsid w:val="00094F72"/>
    <w:rsid w:val="000965EC"/>
    <w:rsid w:val="000A24CA"/>
    <w:rsid w:val="000A4931"/>
    <w:rsid w:val="000B1CBF"/>
    <w:rsid w:val="000B1F07"/>
    <w:rsid w:val="000B3FF0"/>
    <w:rsid w:val="000B4356"/>
    <w:rsid w:val="000C3DA7"/>
    <w:rsid w:val="000C4E02"/>
    <w:rsid w:val="000D2A0D"/>
    <w:rsid w:val="000D46B2"/>
    <w:rsid w:val="000D5E70"/>
    <w:rsid w:val="000E09F9"/>
    <w:rsid w:val="000E1EE0"/>
    <w:rsid w:val="000E31A0"/>
    <w:rsid w:val="000E4307"/>
    <w:rsid w:val="000E4A0B"/>
    <w:rsid w:val="000E57B2"/>
    <w:rsid w:val="000F15FD"/>
    <w:rsid w:val="000F66EC"/>
    <w:rsid w:val="00101CB9"/>
    <w:rsid w:val="00104E2E"/>
    <w:rsid w:val="0010764C"/>
    <w:rsid w:val="0011155B"/>
    <w:rsid w:val="0011350B"/>
    <w:rsid w:val="00120D1A"/>
    <w:rsid w:val="00121B42"/>
    <w:rsid w:val="00130692"/>
    <w:rsid w:val="00134E4B"/>
    <w:rsid w:val="00136662"/>
    <w:rsid w:val="0014168B"/>
    <w:rsid w:val="00145B2C"/>
    <w:rsid w:val="00147A65"/>
    <w:rsid w:val="00147F21"/>
    <w:rsid w:val="001507FD"/>
    <w:rsid w:val="00154D15"/>
    <w:rsid w:val="00167778"/>
    <w:rsid w:val="00167C21"/>
    <w:rsid w:val="00172D32"/>
    <w:rsid w:val="00173D98"/>
    <w:rsid w:val="00175D6C"/>
    <w:rsid w:val="00182195"/>
    <w:rsid w:val="001825BD"/>
    <w:rsid w:val="00184A95"/>
    <w:rsid w:val="00185E59"/>
    <w:rsid w:val="001921D1"/>
    <w:rsid w:val="0019256E"/>
    <w:rsid w:val="001A2FEC"/>
    <w:rsid w:val="001A37AF"/>
    <w:rsid w:val="001A6B14"/>
    <w:rsid w:val="001B0C28"/>
    <w:rsid w:val="001B172C"/>
    <w:rsid w:val="001C5F20"/>
    <w:rsid w:val="001C726B"/>
    <w:rsid w:val="001D1F3C"/>
    <w:rsid w:val="001D596E"/>
    <w:rsid w:val="001E1C44"/>
    <w:rsid w:val="001E246D"/>
    <w:rsid w:val="001E4157"/>
    <w:rsid w:val="001E651A"/>
    <w:rsid w:val="001E6561"/>
    <w:rsid w:val="001E78C8"/>
    <w:rsid w:val="001F2D62"/>
    <w:rsid w:val="001F439E"/>
    <w:rsid w:val="001F7FBF"/>
    <w:rsid w:val="0020068D"/>
    <w:rsid w:val="00203B54"/>
    <w:rsid w:val="00210CF1"/>
    <w:rsid w:val="002122A2"/>
    <w:rsid w:val="002143E2"/>
    <w:rsid w:val="00220423"/>
    <w:rsid w:val="0022177D"/>
    <w:rsid w:val="002217DA"/>
    <w:rsid w:val="00225A0C"/>
    <w:rsid w:val="00230AA5"/>
    <w:rsid w:val="00235F17"/>
    <w:rsid w:val="00237019"/>
    <w:rsid w:val="0023790B"/>
    <w:rsid w:val="002406FD"/>
    <w:rsid w:val="00241335"/>
    <w:rsid w:val="002450A5"/>
    <w:rsid w:val="00247FF5"/>
    <w:rsid w:val="00252741"/>
    <w:rsid w:val="00256E48"/>
    <w:rsid w:val="00257B03"/>
    <w:rsid w:val="002619EE"/>
    <w:rsid w:val="00264DB5"/>
    <w:rsid w:val="00272016"/>
    <w:rsid w:val="00272666"/>
    <w:rsid w:val="00274774"/>
    <w:rsid w:val="002822F6"/>
    <w:rsid w:val="00284C8F"/>
    <w:rsid w:val="0029064D"/>
    <w:rsid w:val="00290C3F"/>
    <w:rsid w:val="00290E94"/>
    <w:rsid w:val="002937C2"/>
    <w:rsid w:val="002A0170"/>
    <w:rsid w:val="002A06B8"/>
    <w:rsid w:val="002B0251"/>
    <w:rsid w:val="002B0CB0"/>
    <w:rsid w:val="002B158F"/>
    <w:rsid w:val="002B2E15"/>
    <w:rsid w:val="002B3F1F"/>
    <w:rsid w:val="002C0B32"/>
    <w:rsid w:val="002C2CAA"/>
    <w:rsid w:val="002C7155"/>
    <w:rsid w:val="002C7F8C"/>
    <w:rsid w:val="002D0CF9"/>
    <w:rsid w:val="002D330B"/>
    <w:rsid w:val="002E1E71"/>
    <w:rsid w:val="002E4550"/>
    <w:rsid w:val="002F072D"/>
    <w:rsid w:val="002F7347"/>
    <w:rsid w:val="003038CA"/>
    <w:rsid w:val="00303C2D"/>
    <w:rsid w:val="00311A2C"/>
    <w:rsid w:val="00311FDB"/>
    <w:rsid w:val="0031669E"/>
    <w:rsid w:val="0032005E"/>
    <w:rsid w:val="0032193E"/>
    <w:rsid w:val="00322D40"/>
    <w:rsid w:val="00325424"/>
    <w:rsid w:val="00330DC8"/>
    <w:rsid w:val="00333A4C"/>
    <w:rsid w:val="003367E1"/>
    <w:rsid w:val="0034014D"/>
    <w:rsid w:val="00340963"/>
    <w:rsid w:val="00341701"/>
    <w:rsid w:val="00344BEC"/>
    <w:rsid w:val="00346EFE"/>
    <w:rsid w:val="0035010F"/>
    <w:rsid w:val="00352FB6"/>
    <w:rsid w:val="003541EE"/>
    <w:rsid w:val="003553E1"/>
    <w:rsid w:val="00355AAD"/>
    <w:rsid w:val="00356E48"/>
    <w:rsid w:val="00376EF0"/>
    <w:rsid w:val="00377F66"/>
    <w:rsid w:val="00382D11"/>
    <w:rsid w:val="00383466"/>
    <w:rsid w:val="00383A01"/>
    <w:rsid w:val="00384A94"/>
    <w:rsid w:val="003868DA"/>
    <w:rsid w:val="0039199F"/>
    <w:rsid w:val="00391D4E"/>
    <w:rsid w:val="00392861"/>
    <w:rsid w:val="003932AB"/>
    <w:rsid w:val="00395780"/>
    <w:rsid w:val="003A43F1"/>
    <w:rsid w:val="003B52DC"/>
    <w:rsid w:val="003C062F"/>
    <w:rsid w:val="003C2380"/>
    <w:rsid w:val="003C472A"/>
    <w:rsid w:val="003D1482"/>
    <w:rsid w:val="003D16F0"/>
    <w:rsid w:val="003D1FA7"/>
    <w:rsid w:val="003D2BE3"/>
    <w:rsid w:val="003D5642"/>
    <w:rsid w:val="003E1920"/>
    <w:rsid w:val="003E1E30"/>
    <w:rsid w:val="003F10DD"/>
    <w:rsid w:val="003F54AC"/>
    <w:rsid w:val="003F6472"/>
    <w:rsid w:val="00406A2A"/>
    <w:rsid w:val="00411091"/>
    <w:rsid w:val="0041486B"/>
    <w:rsid w:val="00432BA7"/>
    <w:rsid w:val="004342AD"/>
    <w:rsid w:val="00445D42"/>
    <w:rsid w:val="00447ABF"/>
    <w:rsid w:val="00450FD8"/>
    <w:rsid w:val="00460B13"/>
    <w:rsid w:val="00461D44"/>
    <w:rsid w:val="00462A31"/>
    <w:rsid w:val="00463BB6"/>
    <w:rsid w:val="00464430"/>
    <w:rsid w:val="004710F1"/>
    <w:rsid w:val="00472D86"/>
    <w:rsid w:val="0047412D"/>
    <w:rsid w:val="004758B0"/>
    <w:rsid w:val="004823E8"/>
    <w:rsid w:val="004826E8"/>
    <w:rsid w:val="0048282E"/>
    <w:rsid w:val="00487FFD"/>
    <w:rsid w:val="0049474E"/>
    <w:rsid w:val="004A23F2"/>
    <w:rsid w:val="004A64B5"/>
    <w:rsid w:val="004B13A5"/>
    <w:rsid w:val="004B7645"/>
    <w:rsid w:val="004C03A1"/>
    <w:rsid w:val="004C1A55"/>
    <w:rsid w:val="004C1BBB"/>
    <w:rsid w:val="004C4CD6"/>
    <w:rsid w:val="004C6001"/>
    <w:rsid w:val="004D61D8"/>
    <w:rsid w:val="004E2EBF"/>
    <w:rsid w:val="004E5843"/>
    <w:rsid w:val="004E5A7C"/>
    <w:rsid w:val="004E6515"/>
    <w:rsid w:val="004E6555"/>
    <w:rsid w:val="004F0178"/>
    <w:rsid w:val="004F4665"/>
    <w:rsid w:val="004F67CE"/>
    <w:rsid w:val="004F7776"/>
    <w:rsid w:val="00501FD2"/>
    <w:rsid w:val="005026EC"/>
    <w:rsid w:val="0050400E"/>
    <w:rsid w:val="00504580"/>
    <w:rsid w:val="00505B40"/>
    <w:rsid w:val="00510A7D"/>
    <w:rsid w:val="00514F11"/>
    <w:rsid w:val="00517B84"/>
    <w:rsid w:val="005217AF"/>
    <w:rsid w:val="00523FB8"/>
    <w:rsid w:val="005311C2"/>
    <w:rsid w:val="00531465"/>
    <w:rsid w:val="0053204C"/>
    <w:rsid w:val="00540058"/>
    <w:rsid w:val="00540BE2"/>
    <w:rsid w:val="00541CBF"/>
    <w:rsid w:val="00550C59"/>
    <w:rsid w:val="00551071"/>
    <w:rsid w:val="00551EDE"/>
    <w:rsid w:val="005542F4"/>
    <w:rsid w:val="0055494A"/>
    <w:rsid w:val="005573AB"/>
    <w:rsid w:val="00560E4B"/>
    <w:rsid w:val="00561604"/>
    <w:rsid w:val="005624C6"/>
    <w:rsid w:val="00563E33"/>
    <w:rsid w:val="00567CFD"/>
    <w:rsid w:val="00567D2F"/>
    <w:rsid w:val="005751C8"/>
    <w:rsid w:val="00580B5F"/>
    <w:rsid w:val="00580E8B"/>
    <w:rsid w:val="005824F7"/>
    <w:rsid w:val="005839D9"/>
    <w:rsid w:val="00585B6D"/>
    <w:rsid w:val="005905A1"/>
    <w:rsid w:val="005952EB"/>
    <w:rsid w:val="005969BE"/>
    <w:rsid w:val="00597957"/>
    <w:rsid w:val="005A354D"/>
    <w:rsid w:val="005A3598"/>
    <w:rsid w:val="005A40F3"/>
    <w:rsid w:val="005A46D1"/>
    <w:rsid w:val="005A69A6"/>
    <w:rsid w:val="005B0AFF"/>
    <w:rsid w:val="005B4C4A"/>
    <w:rsid w:val="005C0468"/>
    <w:rsid w:val="005C2B52"/>
    <w:rsid w:val="005C6312"/>
    <w:rsid w:val="005C7454"/>
    <w:rsid w:val="005D2EB8"/>
    <w:rsid w:val="005D58EA"/>
    <w:rsid w:val="005D6EC6"/>
    <w:rsid w:val="005E1A70"/>
    <w:rsid w:val="005E3D92"/>
    <w:rsid w:val="005E4CA0"/>
    <w:rsid w:val="005E5D00"/>
    <w:rsid w:val="005F50BE"/>
    <w:rsid w:val="005F724B"/>
    <w:rsid w:val="006006A9"/>
    <w:rsid w:val="006025E3"/>
    <w:rsid w:val="006059BA"/>
    <w:rsid w:val="00611A35"/>
    <w:rsid w:val="006127B3"/>
    <w:rsid w:val="006140E9"/>
    <w:rsid w:val="006240AD"/>
    <w:rsid w:val="00625840"/>
    <w:rsid w:val="00625D05"/>
    <w:rsid w:val="00626248"/>
    <w:rsid w:val="00626EF9"/>
    <w:rsid w:val="00631D9A"/>
    <w:rsid w:val="00632130"/>
    <w:rsid w:val="00634F47"/>
    <w:rsid w:val="00637434"/>
    <w:rsid w:val="00637C77"/>
    <w:rsid w:val="00641D56"/>
    <w:rsid w:val="006461F7"/>
    <w:rsid w:val="00647F24"/>
    <w:rsid w:val="006505CB"/>
    <w:rsid w:val="00654D75"/>
    <w:rsid w:val="00654EF0"/>
    <w:rsid w:val="00655F69"/>
    <w:rsid w:val="00656C47"/>
    <w:rsid w:val="0065712F"/>
    <w:rsid w:val="00657EAA"/>
    <w:rsid w:val="00664D57"/>
    <w:rsid w:val="00665790"/>
    <w:rsid w:val="006727C9"/>
    <w:rsid w:val="00676365"/>
    <w:rsid w:val="0068029E"/>
    <w:rsid w:val="00680AAB"/>
    <w:rsid w:val="00682D9C"/>
    <w:rsid w:val="00683CB6"/>
    <w:rsid w:val="00697D1C"/>
    <w:rsid w:val="006A57B5"/>
    <w:rsid w:val="006A6870"/>
    <w:rsid w:val="006B1106"/>
    <w:rsid w:val="006B472B"/>
    <w:rsid w:val="006B4B4E"/>
    <w:rsid w:val="006B6095"/>
    <w:rsid w:val="006C33A2"/>
    <w:rsid w:val="006C39E3"/>
    <w:rsid w:val="006C6DC8"/>
    <w:rsid w:val="006C6E04"/>
    <w:rsid w:val="006C7ECA"/>
    <w:rsid w:val="006D1F62"/>
    <w:rsid w:val="006D70AF"/>
    <w:rsid w:val="006E2D54"/>
    <w:rsid w:val="006E2DE0"/>
    <w:rsid w:val="006E37CE"/>
    <w:rsid w:val="006E5090"/>
    <w:rsid w:val="006F1194"/>
    <w:rsid w:val="006F2818"/>
    <w:rsid w:val="006F283B"/>
    <w:rsid w:val="006F4091"/>
    <w:rsid w:val="006F5B91"/>
    <w:rsid w:val="006F5DAD"/>
    <w:rsid w:val="006F5ECD"/>
    <w:rsid w:val="00703319"/>
    <w:rsid w:val="007171C2"/>
    <w:rsid w:val="00720992"/>
    <w:rsid w:val="00721A94"/>
    <w:rsid w:val="007224EC"/>
    <w:rsid w:val="00722A1D"/>
    <w:rsid w:val="00725FFB"/>
    <w:rsid w:val="00730314"/>
    <w:rsid w:val="0073148F"/>
    <w:rsid w:val="00733351"/>
    <w:rsid w:val="0073522D"/>
    <w:rsid w:val="007408A4"/>
    <w:rsid w:val="00741B13"/>
    <w:rsid w:val="00746CF2"/>
    <w:rsid w:val="007539B3"/>
    <w:rsid w:val="007638A4"/>
    <w:rsid w:val="0076462C"/>
    <w:rsid w:val="00764DC7"/>
    <w:rsid w:val="00767AB6"/>
    <w:rsid w:val="00785B40"/>
    <w:rsid w:val="00786F1B"/>
    <w:rsid w:val="007909C7"/>
    <w:rsid w:val="00791893"/>
    <w:rsid w:val="00791C4A"/>
    <w:rsid w:val="007A2091"/>
    <w:rsid w:val="007A3B9F"/>
    <w:rsid w:val="007B4909"/>
    <w:rsid w:val="007B52BF"/>
    <w:rsid w:val="007B68F4"/>
    <w:rsid w:val="007C3560"/>
    <w:rsid w:val="007C5E5C"/>
    <w:rsid w:val="007C7799"/>
    <w:rsid w:val="007D0E96"/>
    <w:rsid w:val="007D4560"/>
    <w:rsid w:val="007D6B94"/>
    <w:rsid w:val="007D6FF6"/>
    <w:rsid w:val="007E5739"/>
    <w:rsid w:val="007F102D"/>
    <w:rsid w:val="007F2348"/>
    <w:rsid w:val="007F2973"/>
    <w:rsid w:val="007F4765"/>
    <w:rsid w:val="008001FB"/>
    <w:rsid w:val="008005C8"/>
    <w:rsid w:val="00801B80"/>
    <w:rsid w:val="00807064"/>
    <w:rsid w:val="008108DB"/>
    <w:rsid w:val="00810EFB"/>
    <w:rsid w:val="00812DBA"/>
    <w:rsid w:val="00812E83"/>
    <w:rsid w:val="00814A2E"/>
    <w:rsid w:val="00814E7D"/>
    <w:rsid w:val="0081633F"/>
    <w:rsid w:val="00823A0B"/>
    <w:rsid w:val="00825F61"/>
    <w:rsid w:val="00826681"/>
    <w:rsid w:val="00832365"/>
    <w:rsid w:val="00833436"/>
    <w:rsid w:val="0084037C"/>
    <w:rsid w:val="008441EA"/>
    <w:rsid w:val="00847832"/>
    <w:rsid w:val="00851EB0"/>
    <w:rsid w:val="00851F97"/>
    <w:rsid w:val="008526CA"/>
    <w:rsid w:val="00861AB8"/>
    <w:rsid w:val="00870A54"/>
    <w:rsid w:val="008819CA"/>
    <w:rsid w:val="00890680"/>
    <w:rsid w:val="00891F0C"/>
    <w:rsid w:val="00896D03"/>
    <w:rsid w:val="008A3D68"/>
    <w:rsid w:val="008B0B5B"/>
    <w:rsid w:val="008B2FED"/>
    <w:rsid w:val="008B4D67"/>
    <w:rsid w:val="008C469B"/>
    <w:rsid w:val="008C7DC3"/>
    <w:rsid w:val="008D2EA4"/>
    <w:rsid w:val="008D3B5A"/>
    <w:rsid w:val="008D4896"/>
    <w:rsid w:val="008E2309"/>
    <w:rsid w:val="008E2B9F"/>
    <w:rsid w:val="008F0596"/>
    <w:rsid w:val="008F3722"/>
    <w:rsid w:val="008F7C1E"/>
    <w:rsid w:val="00900E87"/>
    <w:rsid w:val="00902613"/>
    <w:rsid w:val="00906CB8"/>
    <w:rsid w:val="0092078D"/>
    <w:rsid w:val="00922436"/>
    <w:rsid w:val="009266E2"/>
    <w:rsid w:val="00932B0A"/>
    <w:rsid w:val="0093528D"/>
    <w:rsid w:val="0093603B"/>
    <w:rsid w:val="00940D26"/>
    <w:rsid w:val="00941824"/>
    <w:rsid w:val="0094199E"/>
    <w:rsid w:val="00941BB0"/>
    <w:rsid w:val="00945678"/>
    <w:rsid w:val="00945E6A"/>
    <w:rsid w:val="0095552E"/>
    <w:rsid w:val="00955585"/>
    <w:rsid w:val="00955756"/>
    <w:rsid w:val="009559E3"/>
    <w:rsid w:val="0095797A"/>
    <w:rsid w:val="00960C68"/>
    <w:rsid w:val="009613D2"/>
    <w:rsid w:val="00961466"/>
    <w:rsid w:val="00961C61"/>
    <w:rsid w:val="00963EFE"/>
    <w:rsid w:val="009662AE"/>
    <w:rsid w:val="00966A73"/>
    <w:rsid w:val="00967624"/>
    <w:rsid w:val="00970572"/>
    <w:rsid w:val="00980F8E"/>
    <w:rsid w:val="00983DDA"/>
    <w:rsid w:val="00985085"/>
    <w:rsid w:val="00987D28"/>
    <w:rsid w:val="0099732C"/>
    <w:rsid w:val="00997C69"/>
    <w:rsid w:val="009A62F5"/>
    <w:rsid w:val="009A663E"/>
    <w:rsid w:val="009B430D"/>
    <w:rsid w:val="009B624B"/>
    <w:rsid w:val="009C1ACB"/>
    <w:rsid w:val="009C2909"/>
    <w:rsid w:val="009C2F12"/>
    <w:rsid w:val="009C5088"/>
    <w:rsid w:val="009C5C79"/>
    <w:rsid w:val="009C6380"/>
    <w:rsid w:val="009D2095"/>
    <w:rsid w:val="009D5596"/>
    <w:rsid w:val="009D6127"/>
    <w:rsid w:val="009D73E3"/>
    <w:rsid w:val="009D7BB7"/>
    <w:rsid w:val="009E0A0E"/>
    <w:rsid w:val="009E1FF8"/>
    <w:rsid w:val="009E25B2"/>
    <w:rsid w:val="009E5B09"/>
    <w:rsid w:val="009E6B2F"/>
    <w:rsid w:val="009E6DEB"/>
    <w:rsid w:val="009F0613"/>
    <w:rsid w:val="009F2004"/>
    <w:rsid w:val="009F44E4"/>
    <w:rsid w:val="009F4D86"/>
    <w:rsid w:val="00A00E9A"/>
    <w:rsid w:val="00A0285F"/>
    <w:rsid w:val="00A10E88"/>
    <w:rsid w:val="00A13C9C"/>
    <w:rsid w:val="00A17F30"/>
    <w:rsid w:val="00A236A9"/>
    <w:rsid w:val="00A238B5"/>
    <w:rsid w:val="00A25D90"/>
    <w:rsid w:val="00A26258"/>
    <w:rsid w:val="00A301D4"/>
    <w:rsid w:val="00A32E7C"/>
    <w:rsid w:val="00A35394"/>
    <w:rsid w:val="00A368E9"/>
    <w:rsid w:val="00A375C4"/>
    <w:rsid w:val="00A42581"/>
    <w:rsid w:val="00A46232"/>
    <w:rsid w:val="00A46918"/>
    <w:rsid w:val="00A51468"/>
    <w:rsid w:val="00A5361B"/>
    <w:rsid w:val="00A53C84"/>
    <w:rsid w:val="00A5768D"/>
    <w:rsid w:val="00A57ED6"/>
    <w:rsid w:val="00A60004"/>
    <w:rsid w:val="00A61F94"/>
    <w:rsid w:val="00A744E3"/>
    <w:rsid w:val="00A74E33"/>
    <w:rsid w:val="00A76B07"/>
    <w:rsid w:val="00A84038"/>
    <w:rsid w:val="00A86B93"/>
    <w:rsid w:val="00A91CF1"/>
    <w:rsid w:val="00A938CC"/>
    <w:rsid w:val="00A93ED6"/>
    <w:rsid w:val="00A960AE"/>
    <w:rsid w:val="00AA0617"/>
    <w:rsid w:val="00AA1FD2"/>
    <w:rsid w:val="00AA4850"/>
    <w:rsid w:val="00AA499B"/>
    <w:rsid w:val="00AA6A11"/>
    <w:rsid w:val="00AA7A3B"/>
    <w:rsid w:val="00AB1745"/>
    <w:rsid w:val="00AB43C1"/>
    <w:rsid w:val="00AC0A30"/>
    <w:rsid w:val="00AC2030"/>
    <w:rsid w:val="00AC4A9D"/>
    <w:rsid w:val="00AC60A0"/>
    <w:rsid w:val="00AD480F"/>
    <w:rsid w:val="00AD6A8F"/>
    <w:rsid w:val="00AE3DE3"/>
    <w:rsid w:val="00AE44F3"/>
    <w:rsid w:val="00AE5A62"/>
    <w:rsid w:val="00AE6382"/>
    <w:rsid w:val="00AE75E8"/>
    <w:rsid w:val="00AE765E"/>
    <w:rsid w:val="00AF01A4"/>
    <w:rsid w:val="00AF01D0"/>
    <w:rsid w:val="00AF4E28"/>
    <w:rsid w:val="00B00D8B"/>
    <w:rsid w:val="00B06EBC"/>
    <w:rsid w:val="00B07635"/>
    <w:rsid w:val="00B157DD"/>
    <w:rsid w:val="00B168FA"/>
    <w:rsid w:val="00B16C5E"/>
    <w:rsid w:val="00B17AA0"/>
    <w:rsid w:val="00B20272"/>
    <w:rsid w:val="00B2257E"/>
    <w:rsid w:val="00B234EA"/>
    <w:rsid w:val="00B250E1"/>
    <w:rsid w:val="00B3528F"/>
    <w:rsid w:val="00B36D27"/>
    <w:rsid w:val="00B37165"/>
    <w:rsid w:val="00B3761C"/>
    <w:rsid w:val="00B40055"/>
    <w:rsid w:val="00B4047F"/>
    <w:rsid w:val="00B406F9"/>
    <w:rsid w:val="00B44F2B"/>
    <w:rsid w:val="00B45BC5"/>
    <w:rsid w:val="00B50B63"/>
    <w:rsid w:val="00B50B9A"/>
    <w:rsid w:val="00B518EE"/>
    <w:rsid w:val="00B53AF1"/>
    <w:rsid w:val="00B56733"/>
    <w:rsid w:val="00B63237"/>
    <w:rsid w:val="00B64186"/>
    <w:rsid w:val="00B77B3E"/>
    <w:rsid w:val="00B8349D"/>
    <w:rsid w:val="00B85675"/>
    <w:rsid w:val="00B93F0F"/>
    <w:rsid w:val="00B9471C"/>
    <w:rsid w:val="00B9681A"/>
    <w:rsid w:val="00BA1B63"/>
    <w:rsid w:val="00BA3F02"/>
    <w:rsid w:val="00BA5499"/>
    <w:rsid w:val="00BA70D6"/>
    <w:rsid w:val="00BA7377"/>
    <w:rsid w:val="00BC1F59"/>
    <w:rsid w:val="00BC66C1"/>
    <w:rsid w:val="00BC7459"/>
    <w:rsid w:val="00BD3249"/>
    <w:rsid w:val="00BD5627"/>
    <w:rsid w:val="00BE1F36"/>
    <w:rsid w:val="00BE7AF8"/>
    <w:rsid w:val="00BF0762"/>
    <w:rsid w:val="00BF0A05"/>
    <w:rsid w:val="00BF529E"/>
    <w:rsid w:val="00BF6ED4"/>
    <w:rsid w:val="00C00312"/>
    <w:rsid w:val="00C02F89"/>
    <w:rsid w:val="00C05BB2"/>
    <w:rsid w:val="00C078B9"/>
    <w:rsid w:val="00C10D0A"/>
    <w:rsid w:val="00C165E4"/>
    <w:rsid w:val="00C17CB5"/>
    <w:rsid w:val="00C21512"/>
    <w:rsid w:val="00C24104"/>
    <w:rsid w:val="00C374BE"/>
    <w:rsid w:val="00C403A8"/>
    <w:rsid w:val="00C447F1"/>
    <w:rsid w:val="00C44B7A"/>
    <w:rsid w:val="00C4597B"/>
    <w:rsid w:val="00C468D8"/>
    <w:rsid w:val="00C530C0"/>
    <w:rsid w:val="00C56DC9"/>
    <w:rsid w:val="00C620E6"/>
    <w:rsid w:val="00C63B4E"/>
    <w:rsid w:val="00C645A0"/>
    <w:rsid w:val="00C707F1"/>
    <w:rsid w:val="00C7176B"/>
    <w:rsid w:val="00C72639"/>
    <w:rsid w:val="00C72EF9"/>
    <w:rsid w:val="00C75BAF"/>
    <w:rsid w:val="00C76F6E"/>
    <w:rsid w:val="00C77595"/>
    <w:rsid w:val="00C800CB"/>
    <w:rsid w:val="00C81F9C"/>
    <w:rsid w:val="00C850AC"/>
    <w:rsid w:val="00C870A7"/>
    <w:rsid w:val="00C93652"/>
    <w:rsid w:val="00C955B4"/>
    <w:rsid w:val="00C95BB2"/>
    <w:rsid w:val="00CA2AB1"/>
    <w:rsid w:val="00CB259A"/>
    <w:rsid w:val="00CB52A2"/>
    <w:rsid w:val="00CB6A73"/>
    <w:rsid w:val="00CC0392"/>
    <w:rsid w:val="00CC211A"/>
    <w:rsid w:val="00CC281B"/>
    <w:rsid w:val="00CC2A7D"/>
    <w:rsid w:val="00CC495F"/>
    <w:rsid w:val="00CC500E"/>
    <w:rsid w:val="00CD178D"/>
    <w:rsid w:val="00CD1874"/>
    <w:rsid w:val="00CD3BFE"/>
    <w:rsid w:val="00CD6F3E"/>
    <w:rsid w:val="00CD726E"/>
    <w:rsid w:val="00CE4E46"/>
    <w:rsid w:val="00CE5438"/>
    <w:rsid w:val="00CE7184"/>
    <w:rsid w:val="00CF3C0E"/>
    <w:rsid w:val="00CF52B6"/>
    <w:rsid w:val="00D01599"/>
    <w:rsid w:val="00D0263B"/>
    <w:rsid w:val="00D13B49"/>
    <w:rsid w:val="00D156D0"/>
    <w:rsid w:val="00D21B42"/>
    <w:rsid w:val="00D26504"/>
    <w:rsid w:val="00D2742C"/>
    <w:rsid w:val="00D31B7E"/>
    <w:rsid w:val="00D344D6"/>
    <w:rsid w:val="00D362B7"/>
    <w:rsid w:val="00D41516"/>
    <w:rsid w:val="00D444F3"/>
    <w:rsid w:val="00D447AC"/>
    <w:rsid w:val="00D47806"/>
    <w:rsid w:val="00D50F2D"/>
    <w:rsid w:val="00D5421D"/>
    <w:rsid w:val="00D57645"/>
    <w:rsid w:val="00D62911"/>
    <w:rsid w:val="00D62DBD"/>
    <w:rsid w:val="00D6462F"/>
    <w:rsid w:val="00D652F5"/>
    <w:rsid w:val="00D70490"/>
    <w:rsid w:val="00D71AB8"/>
    <w:rsid w:val="00D72212"/>
    <w:rsid w:val="00D7271C"/>
    <w:rsid w:val="00D753C0"/>
    <w:rsid w:val="00D759CE"/>
    <w:rsid w:val="00D8163D"/>
    <w:rsid w:val="00D872BA"/>
    <w:rsid w:val="00D9072F"/>
    <w:rsid w:val="00D916F1"/>
    <w:rsid w:val="00DA2456"/>
    <w:rsid w:val="00DA2E85"/>
    <w:rsid w:val="00DA3A04"/>
    <w:rsid w:val="00DB2E6D"/>
    <w:rsid w:val="00DB354F"/>
    <w:rsid w:val="00DB356D"/>
    <w:rsid w:val="00DB52FB"/>
    <w:rsid w:val="00DC180A"/>
    <w:rsid w:val="00DC4F4F"/>
    <w:rsid w:val="00DD47BB"/>
    <w:rsid w:val="00DD59E3"/>
    <w:rsid w:val="00DE064D"/>
    <w:rsid w:val="00DE0BE4"/>
    <w:rsid w:val="00DE6026"/>
    <w:rsid w:val="00DE72D5"/>
    <w:rsid w:val="00DE7793"/>
    <w:rsid w:val="00DF0FED"/>
    <w:rsid w:val="00DF1CE7"/>
    <w:rsid w:val="00DF4241"/>
    <w:rsid w:val="00E01F2A"/>
    <w:rsid w:val="00E01F6B"/>
    <w:rsid w:val="00E03436"/>
    <w:rsid w:val="00E03510"/>
    <w:rsid w:val="00E0475D"/>
    <w:rsid w:val="00E0553D"/>
    <w:rsid w:val="00E06FFF"/>
    <w:rsid w:val="00E0755C"/>
    <w:rsid w:val="00E07FD0"/>
    <w:rsid w:val="00E11CB5"/>
    <w:rsid w:val="00E14BBF"/>
    <w:rsid w:val="00E151FE"/>
    <w:rsid w:val="00E16D4C"/>
    <w:rsid w:val="00E3180F"/>
    <w:rsid w:val="00E37F5F"/>
    <w:rsid w:val="00E40530"/>
    <w:rsid w:val="00E41B37"/>
    <w:rsid w:val="00E42906"/>
    <w:rsid w:val="00E451C7"/>
    <w:rsid w:val="00E50D56"/>
    <w:rsid w:val="00E537D8"/>
    <w:rsid w:val="00E53F83"/>
    <w:rsid w:val="00E54B32"/>
    <w:rsid w:val="00E56229"/>
    <w:rsid w:val="00E6112A"/>
    <w:rsid w:val="00E63801"/>
    <w:rsid w:val="00E67CBA"/>
    <w:rsid w:val="00E72617"/>
    <w:rsid w:val="00E7392F"/>
    <w:rsid w:val="00E73CEB"/>
    <w:rsid w:val="00E747C2"/>
    <w:rsid w:val="00E76F95"/>
    <w:rsid w:val="00E83D6E"/>
    <w:rsid w:val="00E868D3"/>
    <w:rsid w:val="00E87EA4"/>
    <w:rsid w:val="00E90699"/>
    <w:rsid w:val="00E94E9B"/>
    <w:rsid w:val="00E94EFF"/>
    <w:rsid w:val="00E96482"/>
    <w:rsid w:val="00E971CB"/>
    <w:rsid w:val="00EA42C3"/>
    <w:rsid w:val="00EA6C13"/>
    <w:rsid w:val="00EB52D0"/>
    <w:rsid w:val="00EC336D"/>
    <w:rsid w:val="00EC647D"/>
    <w:rsid w:val="00EC71E9"/>
    <w:rsid w:val="00ED06C5"/>
    <w:rsid w:val="00ED1322"/>
    <w:rsid w:val="00ED2268"/>
    <w:rsid w:val="00ED328A"/>
    <w:rsid w:val="00ED32B7"/>
    <w:rsid w:val="00ED3542"/>
    <w:rsid w:val="00EE251A"/>
    <w:rsid w:val="00EE25F1"/>
    <w:rsid w:val="00EE3A21"/>
    <w:rsid w:val="00EE5573"/>
    <w:rsid w:val="00EE56B7"/>
    <w:rsid w:val="00EF222D"/>
    <w:rsid w:val="00EF3F0A"/>
    <w:rsid w:val="00F01400"/>
    <w:rsid w:val="00F01EC8"/>
    <w:rsid w:val="00F0414C"/>
    <w:rsid w:val="00F0522F"/>
    <w:rsid w:val="00F06433"/>
    <w:rsid w:val="00F1180E"/>
    <w:rsid w:val="00F12F14"/>
    <w:rsid w:val="00F22D33"/>
    <w:rsid w:val="00F22FB8"/>
    <w:rsid w:val="00F245DB"/>
    <w:rsid w:val="00F24EF4"/>
    <w:rsid w:val="00F26EE8"/>
    <w:rsid w:val="00F27CD5"/>
    <w:rsid w:val="00F27D75"/>
    <w:rsid w:val="00F373C6"/>
    <w:rsid w:val="00F401CA"/>
    <w:rsid w:val="00F561C8"/>
    <w:rsid w:val="00F57CC9"/>
    <w:rsid w:val="00F57E1B"/>
    <w:rsid w:val="00F6272A"/>
    <w:rsid w:val="00F7088A"/>
    <w:rsid w:val="00F731F6"/>
    <w:rsid w:val="00F74C63"/>
    <w:rsid w:val="00F7504A"/>
    <w:rsid w:val="00F75098"/>
    <w:rsid w:val="00F84E13"/>
    <w:rsid w:val="00F94027"/>
    <w:rsid w:val="00F960E9"/>
    <w:rsid w:val="00F962E1"/>
    <w:rsid w:val="00FA02D6"/>
    <w:rsid w:val="00FA28DF"/>
    <w:rsid w:val="00FA3286"/>
    <w:rsid w:val="00FA6F36"/>
    <w:rsid w:val="00FA72CF"/>
    <w:rsid w:val="00FB07C7"/>
    <w:rsid w:val="00FB2173"/>
    <w:rsid w:val="00FB2189"/>
    <w:rsid w:val="00FB3712"/>
    <w:rsid w:val="00FB47E0"/>
    <w:rsid w:val="00FB5353"/>
    <w:rsid w:val="00FB54C5"/>
    <w:rsid w:val="00FC0139"/>
    <w:rsid w:val="00FD0434"/>
    <w:rsid w:val="00FD04AB"/>
    <w:rsid w:val="00FE1D12"/>
    <w:rsid w:val="00FE2B47"/>
    <w:rsid w:val="00FE5FCC"/>
    <w:rsid w:val="00FE7FB3"/>
    <w:rsid w:val="00FF1021"/>
    <w:rsid w:val="00FF5B64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66"/>
  </w:style>
  <w:style w:type="paragraph" w:styleId="Heading2">
    <w:name w:val="heading 2"/>
    <w:basedOn w:val="Normal"/>
    <w:link w:val="Heading2Char"/>
    <w:uiPriority w:val="9"/>
    <w:qFormat/>
    <w:rsid w:val="004E2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EB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E2E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E2EBF"/>
  </w:style>
  <w:style w:type="character" w:styleId="FollowedHyperlink">
    <w:name w:val="FollowedHyperlink"/>
    <w:basedOn w:val="DefaultParagraphFont"/>
    <w:uiPriority w:val="99"/>
    <w:semiHidden/>
    <w:unhideWhenUsed/>
    <w:rsid w:val="004E2EBF"/>
    <w:rPr>
      <w:color w:val="800080"/>
      <w:u w:val="single"/>
    </w:rPr>
  </w:style>
  <w:style w:type="character" w:customStyle="1" w:styleId="createdate">
    <w:name w:val="createdate"/>
    <w:basedOn w:val="DefaultParagraphFont"/>
    <w:rsid w:val="004E2EBF"/>
  </w:style>
  <w:style w:type="paragraph" w:styleId="NormalWeb">
    <w:name w:val="Normal (Web)"/>
    <w:basedOn w:val="Normal"/>
    <w:uiPriority w:val="99"/>
    <w:unhideWhenUsed/>
    <w:rsid w:val="004E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E2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7823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uatkhaiphong.com/" TargetMode="External"/><Relationship Id="rId5" Type="http://schemas.openxmlformats.org/officeDocument/2006/relationships/hyperlink" Target="http://luatkhaiphong.com/" TargetMode="External"/><Relationship Id="rId4" Type="http://schemas.openxmlformats.org/officeDocument/2006/relationships/hyperlink" Target="http://luatdaonguye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2397</Characters>
  <Application>Microsoft Office Word</Application>
  <DocSecurity>0</DocSecurity>
  <Lines>19</Lines>
  <Paragraphs>5</Paragraphs>
  <ScaleCrop>false</ScaleCrop>
  <Company>Toshiba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2014-03-03T07:28:00Z</dcterms:created>
  <dcterms:modified xsi:type="dcterms:W3CDTF">2014-03-03T07:30:00Z</dcterms:modified>
</cp:coreProperties>
</file>